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9DE5" w14:textId="40B4C623" w:rsidR="00857374" w:rsidRPr="00857374" w:rsidRDefault="00857374" w:rsidP="00E25C40">
      <w:pPr>
        <w:spacing w:line="360" w:lineRule="auto"/>
      </w:pPr>
      <w:proofErr w:type="spellStart"/>
      <w:r w:rsidRPr="00857374">
        <w:t>Zebrazoik</w:t>
      </w:r>
      <w:proofErr w:type="spellEnd"/>
      <w:r w:rsidRPr="00857374">
        <w:t xml:space="preserve"> d.o.o</w:t>
      </w:r>
    </w:p>
    <w:p w14:paraId="3C70518D" w14:textId="2F06FECA" w:rsidR="00857374" w:rsidRPr="00857374" w:rsidRDefault="00857374" w:rsidP="00E25C40">
      <w:pPr>
        <w:spacing w:line="360" w:lineRule="auto"/>
      </w:pPr>
      <w:r w:rsidRPr="00857374">
        <w:t>Ulica grada Mainza 189</w:t>
      </w:r>
      <w:r w:rsidR="009078BD">
        <w:t>,</w:t>
      </w:r>
    </w:p>
    <w:p w14:paraId="3722A40D" w14:textId="53961BC9" w:rsidR="00857374" w:rsidRDefault="00857374" w:rsidP="00E25C40">
      <w:pPr>
        <w:spacing w:line="360" w:lineRule="auto"/>
      </w:pPr>
      <w:r w:rsidRPr="00857374">
        <w:t>10 000 Zagreb</w:t>
      </w:r>
    </w:p>
    <w:p w14:paraId="52AE4813" w14:textId="46FC577F" w:rsidR="00857374" w:rsidRPr="00857374" w:rsidRDefault="00857374" w:rsidP="00E25C40">
      <w:pPr>
        <w:spacing w:line="360" w:lineRule="auto"/>
        <w:jc w:val="right"/>
      </w:pPr>
      <w:r w:rsidRPr="00857374">
        <w:t>Telekomunikacije d.o.o.</w:t>
      </w:r>
    </w:p>
    <w:p w14:paraId="030FEFA7" w14:textId="53882A9E" w:rsidR="00857374" w:rsidRPr="00857374" w:rsidRDefault="00857374" w:rsidP="00E25C40">
      <w:pPr>
        <w:spacing w:line="360" w:lineRule="auto"/>
        <w:jc w:val="right"/>
      </w:pPr>
      <w:r w:rsidRPr="00857374">
        <w:t>Ulica grada Dubrovnika 111</w:t>
      </w:r>
      <w:r w:rsidR="00E25C40">
        <w:t>,</w:t>
      </w:r>
    </w:p>
    <w:p w14:paraId="1569789E" w14:textId="51EF8C6B" w:rsidR="00857374" w:rsidRPr="00857374" w:rsidRDefault="00857374" w:rsidP="00E25C40">
      <w:pPr>
        <w:spacing w:line="360" w:lineRule="auto"/>
        <w:jc w:val="right"/>
      </w:pPr>
      <w:r w:rsidRPr="00857374">
        <w:t>21 000 Split</w:t>
      </w:r>
    </w:p>
    <w:p w14:paraId="66EEA39E" w14:textId="77777777" w:rsidR="00857374" w:rsidRDefault="00857374" w:rsidP="00E25C40">
      <w:pPr>
        <w:spacing w:line="360" w:lineRule="auto"/>
      </w:pPr>
    </w:p>
    <w:p w14:paraId="0A44F98E" w14:textId="48C7CBE2" w:rsidR="00857374" w:rsidRPr="00857374" w:rsidRDefault="00857374" w:rsidP="00E25C40">
      <w:pPr>
        <w:spacing w:line="360" w:lineRule="auto"/>
      </w:pPr>
      <w:r w:rsidRPr="00857374">
        <w:t>U Zagrebu, 14. veljače 202</w:t>
      </w:r>
      <w:r w:rsidR="00E25C40">
        <w:t>5</w:t>
      </w:r>
      <w:r w:rsidRPr="00857374">
        <w:t>.</w:t>
      </w:r>
    </w:p>
    <w:p w14:paraId="5752AF31" w14:textId="5F336CE5" w:rsidR="00E25C40" w:rsidRDefault="00857374" w:rsidP="00E25C40">
      <w:pPr>
        <w:spacing w:line="360" w:lineRule="auto"/>
        <w:rPr>
          <w:b/>
          <w:bCs/>
        </w:rPr>
      </w:pPr>
      <w:r w:rsidRPr="00857374">
        <w:t> </w:t>
      </w:r>
    </w:p>
    <w:p w14:paraId="44C58610" w14:textId="1288CD10" w:rsidR="00857374" w:rsidRPr="00857374" w:rsidRDefault="00857374" w:rsidP="00E25C40">
      <w:pPr>
        <w:spacing w:line="360" w:lineRule="auto"/>
      </w:pPr>
      <w:r w:rsidRPr="00857374">
        <w:rPr>
          <w:b/>
          <w:bCs/>
        </w:rPr>
        <w:t>PREDMET</w:t>
      </w:r>
      <w:r w:rsidRPr="00857374">
        <w:t>: Zahtjev za promjenom</w:t>
      </w:r>
      <w:r w:rsidR="009D545B">
        <w:t xml:space="preserve"> </w:t>
      </w:r>
      <w:r w:rsidRPr="00857374">
        <w:t>adrese</w:t>
      </w:r>
      <w:r w:rsidR="009D545B">
        <w:t xml:space="preserve"> sjedišta</w:t>
      </w:r>
    </w:p>
    <w:p w14:paraId="68B4E63B" w14:textId="1A17D0EE" w:rsidR="00857374" w:rsidRPr="00857374" w:rsidRDefault="00857374" w:rsidP="009078BD">
      <w:pPr>
        <w:spacing w:line="360" w:lineRule="auto"/>
        <w:jc w:val="both"/>
      </w:pPr>
      <w:r w:rsidRPr="00857374">
        <w:t> </w:t>
      </w:r>
    </w:p>
    <w:p w14:paraId="7EF15E24" w14:textId="77777777" w:rsidR="00857374" w:rsidRPr="00857374" w:rsidRDefault="00857374" w:rsidP="009078BD">
      <w:pPr>
        <w:spacing w:line="360" w:lineRule="auto"/>
        <w:jc w:val="both"/>
      </w:pPr>
      <w:r w:rsidRPr="00857374">
        <w:t>Poštovani, </w:t>
      </w:r>
    </w:p>
    <w:p w14:paraId="0CB57CD3" w14:textId="77777777" w:rsidR="00857374" w:rsidRPr="00857374" w:rsidRDefault="00857374" w:rsidP="009078BD">
      <w:pPr>
        <w:spacing w:line="360" w:lineRule="auto"/>
        <w:jc w:val="both"/>
      </w:pPr>
      <w:r w:rsidRPr="00857374">
        <w:t> </w:t>
      </w:r>
    </w:p>
    <w:p w14:paraId="1C33E634" w14:textId="22CE38A4" w:rsidR="009D545B" w:rsidRDefault="00857374" w:rsidP="009078BD">
      <w:pPr>
        <w:spacing w:line="360" w:lineRule="auto"/>
        <w:jc w:val="both"/>
      </w:pPr>
      <w:r w:rsidRPr="00857374">
        <w:t>nastavno na promjenu</w:t>
      </w:r>
      <w:r w:rsidR="009D545B">
        <w:t xml:space="preserve"> adrese</w:t>
      </w:r>
      <w:r w:rsidRPr="00857374">
        <w:t xml:space="preserve"> sjedišta naše firme,</w:t>
      </w:r>
      <w:r w:rsidR="009D545B">
        <w:t xml:space="preserve"> a koja je službeno nastupila dana 04.02.2025. godine upisom promjena u Sudski registar,</w:t>
      </w:r>
      <w:r w:rsidRPr="00857374">
        <w:t xml:space="preserve"> molimo da u svojoj evidenciji </w:t>
      </w:r>
      <w:r w:rsidR="009D545B">
        <w:t xml:space="preserve">istu </w:t>
      </w:r>
      <w:r w:rsidRPr="00857374">
        <w:t>promijenite.</w:t>
      </w:r>
    </w:p>
    <w:p w14:paraId="0C583D9E" w14:textId="77777777" w:rsidR="009D545B" w:rsidRDefault="009D545B" w:rsidP="009078BD">
      <w:pPr>
        <w:spacing w:line="360" w:lineRule="auto"/>
        <w:jc w:val="both"/>
      </w:pPr>
    </w:p>
    <w:p w14:paraId="07DAFB41" w14:textId="0E130FF7" w:rsidR="00857374" w:rsidRDefault="00857374" w:rsidP="009078BD">
      <w:pPr>
        <w:spacing w:line="360" w:lineRule="auto"/>
        <w:jc w:val="both"/>
      </w:pPr>
      <w:r w:rsidRPr="00857374">
        <w:t xml:space="preserve">Nova adresa sjedišta je: </w:t>
      </w:r>
      <w:proofErr w:type="spellStart"/>
      <w:r w:rsidRPr="00857374">
        <w:rPr>
          <w:i/>
          <w:iCs/>
        </w:rPr>
        <w:t>Zebrazoik</w:t>
      </w:r>
      <w:proofErr w:type="spellEnd"/>
      <w:r w:rsidRPr="00857374">
        <w:rPr>
          <w:i/>
          <w:iCs/>
        </w:rPr>
        <w:t xml:space="preserve"> d.o.o., Ulica grada Mainza 189, 10 000 Zagreb</w:t>
      </w:r>
      <w:r w:rsidRPr="00857374">
        <w:t>.</w:t>
      </w:r>
    </w:p>
    <w:p w14:paraId="35FEF32B" w14:textId="77777777" w:rsidR="009D545B" w:rsidRDefault="009D545B" w:rsidP="009078BD">
      <w:pPr>
        <w:spacing w:line="360" w:lineRule="auto"/>
        <w:jc w:val="both"/>
      </w:pPr>
    </w:p>
    <w:p w14:paraId="3B23FB8A" w14:textId="3847F62B" w:rsidR="009D545B" w:rsidRPr="00857374" w:rsidRDefault="009D545B" w:rsidP="009078BD">
      <w:pPr>
        <w:spacing w:line="360" w:lineRule="auto"/>
        <w:jc w:val="both"/>
      </w:pPr>
      <w:r>
        <w:t>Hvala.</w:t>
      </w:r>
    </w:p>
    <w:p w14:paraId="76E590A7" w14:textId="77777777" w:rsidR="00857374" w:rsidRPr="00857374" w:rsidRDefault="00857374" w:rsidP="009078BD">
      <w:pPr>
        <w:spacing w:line="360" w:lineRule="auto"/>
        <w:jc w:val="both"/>
      </w:pPr>
      <w:r w:rsidRPr="00857374">
        <w:t> </w:t>
      </w:r>
    </w:p>
    <w:p w14:paraId="5FEB3EAB" w14:textId="77777777" w:rsidR="00857374" w:rsidRPr="00857374" w:rsidRDefault="00857374" w:rsidP="009078BD">
      <w:pPr>
        <w:spacing w:line="360" w:lineRule="auto"/>
        <w:jc w:val="both"/>
      </w:pPr>
      <w:r w:rsidRPr="00857374">
        <w:t>S poštovanjem,</w:t>
      </w:r>
    </w:p>
    <w:p w14:paraId="5ED00474" w14:textId="77777777" w:rsidR="00857374" w:rsidRPr="00857374" w:rsidRDefault="00857374" w:rsidP="009078BD">
      <w:pPr>
        <w:spacing w:line="360" w:lineRule="auto"/>
        <w:jc w:val="both"/>
      </w:pPr>
      <w:r w:rsidRPr="00857374">
        <w:t> </w:t>
      </w:r>
    </w:p>
    <w:p w14:paraId="59C4BCFF" w14:textId="77777777" w:rsidR="00254987" w:rsidRDefault="00254987" w:rsidP="009078BD">
      <w:pPr>
        <w:spacing w:line="360" w:lineRule="auto"/>
        <w:jc w:val="both"/>
      </w:pPr>
    </w:p>
    <w:p w14:paraId="13EFD0B7" w14:textId="620E87B4" w:rsidR="00254987" w:rsidRPr="00254987" w:rsidRDefault="00254987" w:rsidP="009078BD">
      <w:pPr>
        <w:spacing w:line="360" w:lineRule="auto"/>
        <w:jc w:val="both"/>
        <w:rPr>
          <w:i/>
          <w:iCs/>
          <w:sz w:val="18"/>
          <w:szCs w:val="18"/>
          <w:u w:val="single"/>
        </w:rPr>
      </w:pPr>
      <w:r w:rsidRPr="00254987">
        <w:rPr>
          <w:i/>
          <w:iCs/>
          <w:sz w:val="18"/>
          <w:szCs w:val="18"/>
          <w:u w:val="single"/>
        </w:rPr>
        <w:t>_</w:t>
      </w:r>
      <w:r>
        <w:rPr>
          <w:i/>
          <w:iCs/>
          <w:sz w:val="18"/>
          <w:szCs w:val="18"/>
          <w:u w:val="single"/>
        </w:rPr>
        <w:t>___</w:t>
      </w:r>
      <w:r w:rsidRPr="00254987">
        <w:rPr>
          <w:i/>
          <w:iCs/>
          <w:sz w:val="18"/>
          <w:szCs w:val="18"/>
          <w:u w:val="single"/>
        </w:rPr>
        <w:t>_(mjesto za potpis)_______</w:t>
      </w:r>
    </w:p>
    <w:p w14:paraId="78368FD8" w14:textId="46911265" w:rsidR="009F11E8" w:rsidRPr="00857374" w:rsidRDefault="00857374" w:rsidP="009078BD">
      <w:pPr>
        <w:spacing w:line="360" w:lineRule="auto"/>
        <w:jc w:val="both"/>
      </w:pPr>
      <w:r w:rsidRPr="00857374">
        <w:t>Ana Horva</w:t>
      </w:r>
      <w:r w:rsidR="00E25C40">
        <w:t>t</w:t>
      </w:r>
      <w:r w:rsidR="00254987">
        <w:t>, direktorica</w:t>
      </w:r>
    </w:p>
    <w:sectPr w:rsidR="009F11E8" w:rsidRPr="00857374" w:rsidSect="00C26E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C507" w14:textId="77777777" w:rsidR="00132245" w:rsidRDefault="00132245" w:rsidP="006E77E9">
      <w:r>
        <w:separator/>
      </w:r>
    </w:p>
  </w:endnote>
  <w:endnote w:type="continuationSeparator" w:id="0">
    <w:p w14:paraId="00E3A381" w14:textId="77777777" w:rsidR="00132245" w:rsidRDefault="00132245" w:rsidP="006E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94507" w14:textId="77777777" w:rsidR="00132245" w:rsidRDefault="00132245" w:rsidP="006E77E9">
      <w:r>
        <w:separator/>
      </w:r>
    </w:p>
  </w:footnote>
  <w:footnote w:type="continuationSeparator" w:id="0">
    <w:p w14:paraId="29DCBAC8" w14:textId="77777777" w:rsidR="00132245" w:rsidRDefault="00132245" w:rsidP="006E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3F"/>
    <w:rsid w:val="00132245"/>
    <w:rsid w:val="00254987"/>
    <w:rsid w:val="004549D2"/>
    <w:rsid w:val="005840D0"/>
    <w:rsid w:val="006E77E9"/>
    <w:rsid w:val="00857374"/>
    <w:rsid w:val="008B7BEE"/>
    <w:rsid w:val="009078BD"/>
    <w:rsid w:val="009D545B"/>
    <w:rsid w:val="009F11E8"/>
    <w:rsid w:val="00A6233F"/>
    <w:rsid w:val="00A65E50"/>
    <w:rsid w:val="00AC587A"/>
    <w:rsid w:val="00C26E0C"/>
    <w:rsid w:val="00D613A8"/>
    <w:rsid w:val="00D87AEB"/>
    <w:rsid w:val="00E25C40"/>
    <w:rsid w:val="00E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1FC8"/>
  <w15:chartTrackingRefBased/>
  <w15:docId w15:val="{F2457759-FA60-6C40-9CE8-B7E9B70D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7E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7E9"/>
  </w:style>
  <w:style w:type="paragraph" w:styleId="Footer">
    <w:name w:val="footer"/>
    <w:basedOn w:val="Normal"/>
    <w:link w:val="FooterChar"/>
    <w:uiPriority w:val="99"/>
    <w:unhideWhenUsed/>
    <w:rsid w:val="006E77E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7E9"/>
  </w:style>
  <w:style w:type="character" w:styleId="Hyperlink">
    <w:name w:val="Hyperlink"/>
    <w:basedOn w:val="DefaultParagraphFont"/>
    <w:uiPriority w:val="99"/>
    <w:unhideWhenUsed/>
    <w:rsid w:val="009F1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Basta Šokić</dc:creator>
  <cp:keywords/>
  <dc:description/>
  <cp:lastModifiedBy>Jelena Horvatić</cp:lastModifiedBy>
  <cp:revision>9</cp:revision>
  <dcterms:created xsi:type="dcterms:W3CDTF">2020-10-31T11:27:00Z</dcterms:created>
  <dcterms:modified xsi:type="dcterms:W3CDTF">2025-02-08T09:56:00Z</dcterms:modified>
</cp:coreProperties>
</file>